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73" w:rsidRPr="00633951" w:rsidRDefault="00633951" w:rsidP="0063395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3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қазан 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Ақкөл ауданы Наумов мектебінде  « ТІ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Л-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ХАЛЫҚ ЖАНЫН ТАНУДЫҢ КІЛТІ» атты аудандық сайыс өтті. Искра орта мектебінен </w:t>
      </w:r>
      <w:r w:rsidRPr="00633951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kk-KZ"/>
        </w:rPr>
        <w:t>«Б» сынып оқушысы Куницына Дарья қатысты. Мадақтама қағазымен  марапталды.</w:t>
      </w:r>
    </w:p>
    <w:sectPr w:rsidR="002A1073" w:rsidRPr="00633951" w:rsidSect="002A1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951"/>
    <w:rsid w:val="002A1073"/>
    <w:rsid w:val="0063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9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2</cp:revision>
  <dcterms:created xsi:type="dcterms:W3CDTF">2017-10-13T16:39:00Z</dcterms:created>
  <dcterms:modified xsi:type="dcterms:W3CDTF">2017-10-13T16:42:00Z</dcterms:modified>
</cp:coreProperties>
</file>