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3D" w:rsidRPr="004D4D38" w:rsidRDefault="00523C68" w:rsidP="004836D2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D4D38">
        <w:rPr>
          <w:rFonts w:ascii="Times New Roman" w:hAnsi="Times New Roman" w:cs="Times New Roman"/>
          <w:b/>
          <w:sz w:val="28"/>
          <w:szCs w:val="28"/>
          <w:lang w:eastAsia="ru-RU"/>
        </w:rPr>
        <w:t>Сценарий конкурса</w:t>
      </w:r>
    </w:p>
    <w:p w:rsidR="00523C68" w:rsidRPr="004836D2" w:rsidRDefault="00523C68" w:rsidP="004836D2">
      <w:pPr>
        <w:pStyle w:val="a6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4D4D38">
        <w:rPr>
          <w:rFonts w:ascii="Times New Roman" w:hAnsi="Times New Roman" w:cs="Times New Roman"/>
          <w:b/>
          <w:sz w:val="28"/>
          <w:szCs w:val="28"/>
          <w:lang w:eastAsia="ru-RU"/>
        </w:rPr>
        <w:t>"Мисс Золотая Осень</w:t>
      </w:r>
      <w:r w:rsidRPr="004836D2">
        <w:rPr>
          <w:rFonts w:ascii="Times New Roman" w:hAnsi="Times New Roman" w:cs="Times New Roman"/>
          <w:sz w:val="28"/>
          <w:szCs w:val="28"/>
          <w:lang w:eastAsia="ru-RU"/>
        </w:rPr>
        <w:t>"</w:t>
      </w:r>
    </w:p>
    <w:p w:rsidR="004D4D38" w:rsidRPr="004836D2" w:rsidRDefault="00523C68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4D4D38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Цель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провести праздник талантов</w:t>
      </w:r>
      <w:r w:rsidR="004D4D3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AD3E3D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организация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досуговой деятельности учащихся; развитие творческих способностей; воспитание чувства прекрасного.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2F0436" w:rsidRPr="004836D2" w:rsidRDefault="002F0436" w:rsidP="004836D2">
      <w:pPr>
        <w:pStyle w:val="a6"/>
        <w:ind w:firstLine="708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1 </w:t>
      </w:r>
      <w:r w:rsidRPr="004836D2"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  <w:t>жүргізүші: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Армысыздар құрметті ата – аналар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,ұстаздар 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мен балалар. Ел байлығын арттырған берекелі күз айы да келді. Күзді құрметтеп қуанышпен қарсы алайық. Көңілді күйді көтеріп, әсем әнмен бастайық.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4836D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2 </w:t>
      </w:r>
      <w:r w:rsidRPr="004836D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523C68" w:rsidRPr="004836D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Добрый вечер, друзья! Сегодня в этот зал нас пригласила романтическая, загадочная, чарующая, непредсказуемая госпожа.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  <w:t xml:space="preserve"> </w:t>
      </w:r>
    </w:p>
    <w:p w:rsidR="00565ABF" w:rsidRPr="004836D2" w:rsidRDefault="002F0436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  <w:t>1 жүргізүші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 </w:t>
      </w:r>
      <w:r w:rsid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: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Мінекей күзде келді, жапырақтар сарғайып жерге түсіп, күн суыта бастады. Бүгін міне сіздерде Алтын күз мерекесі болғалы жатыр екен. Осы мерекеден күз ханшайымы  тағайындауымыз қажет.</w:t>
      </w:r>
      <w:r w:rsidR="00565ABF"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Бүгінгі  «Күз ханшайымы»  атты  сайысына қош келдіңіздер!</w:t>
      </w:r>
    </w:p>
    <w:p w:rsidR="00565ABF" w:rsidRPr="004836D2" w:rsidRDefault="002F0436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2 ведущий: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Это, что за госпожа пригласила нас сюда?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Лес разделся,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Неба просинь,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время года….(осень)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Конечно это осень. И мы рады видеть вас в нашем уютном, осеннем зале на самом очаровательном и обаятельном меропри</w:t>
      </w:r>
      <w:r w:rsidR="00AD3E3D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ятии «Мисс Осень 2018</w:t>
      </w:r>
      <w:r w:rsidR="00523C68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»!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1-жүргізуші: 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Мен қазақ қыздарына қайран қалам,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Жанары жаны жаздай жайраңдаған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 «Қыз өссе елдің көркі » деген сөзді,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 Қапысыз қалай айтқан қайран бабам.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/>
        </w:rPr>
        <w:t>2 – ведущий:</w:t>
      </w:r>
      <w:r w:rsidRPr="004836D2">
        <w:rPr>
          <w:rFonts w:ascii="Times New Roman" w:hAnsi="Times New Roman" w:cs="Times New Roman"/>
          <w:sz w:val="28"/>
          <w:szCs w:val="28"/>
        </w:rPr>
        <w:t xml:space="preserve"> Новое время, новые идеалы: Каждая современная девушка стремится к идеалам красоты, которые диктует время. Пытается подражать современным героиням: звездам телеэфира, актрисам, певицам. Сегодня 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мы увидим </w:t>
      </w:r>
      <w:r w:rsidRPr="004836D2">
        <w:rPr>
          <w:rFonts w:ascii="Times New Roman" w:hAnsi="Times New Roman" w:cs="Times New Roman"/>
          <w:sz w:val="28"/>
          <w:szCs w:val="28"/>
        </w:rPr>
        <w:t>таких девушек! К нам на праздник пришли соревноваться самые достойнейшие из достойных.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1-жүргізуші: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Ал, халайық, аруларға тамсанайық,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Қыз қылықты дегенге ән салайық.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Атына заты сай аруларды</w:t>
      </w:r>
    </w:p>
    <w:p w:rsidR="00565ABF" w:rsidRPr="004836D2" w:rsidRDefault="00565ABF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Көңілді қошеметпен 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>қ</w:t>
      </w:r>
      <w:hyperlink r:id="rId5" w:tgtFrame="_blank" w:history="1">
        <w:r w:rsidRPr="004836D2">
          <w:rPr>
            <w:rFonts w:ascii="Times New Roman" w:hAnsi="Times New Roman" w:cs="Times New Roman"/>
            <w:sz w:val="28"/>
            <w:szCs w:val="28"/>
            <w:lang w:val="kk-KZ"/>
          </w:rPr>
          <w:t>арсы</w:t>
        </w:r>
      </w:hyperlink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 алайық!</w:t>
      </w:r>
    </w:p>
    <w:p w:rsidR="002F0436" w:rsidRPr="004836D2" w:rsidRDefault="00565ABF" w:rsidP="004836D2">
      <w:pPr>
        <w:pStyle w:val="a6"/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/>
        </w:rPr>
        <w:t>2 – ведущий:</w:t>
      </w:r>
      <w:r w:rsidRPr="004836D2">
        <w:rPr>
          <w:rFonts w:ascii="Times New Roman" w:hAnsi="Times New Roman" w:cs="Times New Roman"/>
          <w:sz w:val="28"/>
          <w:szCs w:val="28"/>
        </w:rPr>
        <w:t xml:space="preserve"> А сейчас мы хотим познакомить вас с нашими участницами, которые станут украшением сегодняшнего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осеннего </w:t>
      </w:r>
      <w:r w:rsidRPr="004836D2">
        <w:rPr>
          <w:rFonts w:ascii="Times New Roman" w:hAnsi="Times New Roman" w:cs="Times New Roman"/>
          <w:sz w:val="28"/>
          <w:szCs w:val="28"/>
        </w:rPr>
        <w:t xml:space="preserve"> праздника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«Мисс Осень».</w:t>
      </w:r>
      <w:r w:rsidRPr="004836D2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</w:rPr>
        <w:t> </w:t>
      </w:r>
    </w:p>
    <w:p w:rsidR="00D559EA" w:rsidRPr="004836D2" w:rsidRDefault="004836D2" w:rsidP="004836D2">
      <w:pPr>
        <w:pStyle w:val="a6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1-жүргізуші:</w:t>
      </w:r>
      <w:r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D559EA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Олай болса, бүгінгі «Күз ханшайымы» атты байқауымызға қатысатын үміткерлерді қошеметпен ортамызға шақырамыз.</w:t>
      </w:r>
      <w:r w:rsidR="00D559EA" w:rsidRPr="004836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559EA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Қарсы алыңыздар! Бүгінгі сайысымыздың ханшайымдары:</w:t>
      </w:r>
    </w:p>
    <w:p w:rsidR="00D559EA" w:rsidRPr="004836D2" w:rsidRDefault="00D559EA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t>Блинкова Ирина 5 Б сынып</w:t>
      </w:r>
    </w:p>
    <w:p w:rsidR="00D559EA" w:rsidRPr="004836D2" w:rsidRDefault="00D559EA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Шагалова Татьяна 6 Б </w:t>
      </w:r>
    </w:p>
    <w:p w:rsidR="00D559EA" w:rsidRPr="004836D2" w:rsidRDefault="003530D7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Базарбаева </w:t>
      </w:r>
      <w:r w:rsidR="00D559EA" w:rsidRPr="004836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Камила  6 А</w:t>
      </w:r>
    </w:p>
    <w:p w:rsidR="00F22172" w:rsidRPr="004836D2" w:rsidRDefault="00F22172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t>Тогайбай Жанаргуль</w:t>
      </w:r>
    </w:p>
    <w:p w:rsidR="00D559EA" w:rsidRPr="004836D2" w:rsidRDefault="00D559EA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t>Куницына Дарья 8 Б</w:t>
      </w:r>
    </w:p>
    <w:p w:rsidR="00D559EA" w:rsidRPr="004836D2" w:rsidRDefault="00D559EA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t>Абдрахманова Арина 8 А</w:t>
      </w:r>
    </w:p>
    <w:p w:rsidR="00D559EA" w:rsidRPr="004836D2" w:rsidRDefault="00D559EA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color w:val="000000"/>
          <w:sz w:val="28"/>
          <w:szCs w:val="28"/>
        </w:rPr>
        <w:t>Алексеева Татьяна 9 Б</w:t>
      </w:r>
    </w:p>
    <w:p w:rsidR="00D559EA" w:rsidRPr="004836D2" w:rsidRDefault="003530D7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sz w:val="28"/>
          <w:szCs w:val="28"/>
        </w:rPr>
        <w:t>Абдрахманова Дарина 9 А</w:t>
      </w:r>
    </w:p>
    <w:p w:rsidR="00C13009" w:rsidRPr="004836D2" w:rsidRDefault="003530D7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4836D2">
        <w:rPr>
          <w:rFonts w:ascii="Times New Roman" w:hAnsi="Times New Roman" w:cs="Times New Roman"/>
          <w:b/>
          <w:sz w:val="28"/>
          <w:szCs w:val="28"/>
        </w:rPr>
        <w:t>Жарганат Акерке 10 А</w:t>
      </w:r>
      <w:r w:rsidR="00D559EA" w:rsidRPr="004836D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4836D2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1-жүргізуші: </w:t>
      </w:r>
    </w:p>
    <w:p w:rsidR="00C13009" w:rsidRPr="004836D2" w:rsidRDefault="003530D7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 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t>Баяғы өткен заманда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Дін мұсылман аманда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Әділдік іздеп екі адам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Биге барып бас қосқан,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Ал, бүгінгі заманда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ЖЮРИ деген ат шыққан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Қазақшаға аударған соң,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br/>
        <w:t>Әділ қазы деп шыққан.</w:t>
      </w:r>
    </w:p>
    <w:p w:rsidR="00C13009" w:rsidRPr="004836D2" w:rsidRDefault="00C13009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sz w:val="28"/>
          <w:szCs w:val="28"/>
          <w:lang w:val="kk-KZ"/>
        </w:rPr>
        <w:t>Сайыс болғандықтан сайыскерлерімізді бағалайтын әділқазы алқасымен таныстырып өтейік</w:t>
      </w:r>
    </w:p>
    <w:p w:rsidR="003530D7" w:rsidRPr="004836D2" w:rsidRDefault="00C13009" w:rsidP="004836D2">
      <w:pPr>
        <w:pStyle w:val="a6"/>
        <w:rPr>
          <w:rFonts w:ascii="Times New Roman" w:hAnsi="Times New Roman" w:cs="Times New Roman"/>
          <w:sz w:val="28"/>
          <w:szCs w:val="28"/>
        </w:rPr>
      </w:pP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30D7" w:rsidRPr="004836D2">
        <w:rPr>
          <w:rFonts w:ascii="Times New Roman" w:hAnsi="Times New Roman" w:cs="Times New Roman"/>
          <w:b/>
          <w:sz w:val="28"/>
          <w:szCs w:val="28"/>
          <w:lang w:val="kk-KZ"/>
        </w:rPr>
        <w:t>2 – ведущий</w:t>
      </w:r>
      <w:r w:rsidR="003530D7" w:rsidRPr="004836D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530D7" w:rsidRPr="004836D2">
        <w:rPr>
          <w:rFonts w:ascii="Times New Roman" w:hAnsi="Times New Roman" w:cs="Times New Roman"/>
          <w:iCs/>
          <w:sz w:val="28"/>
          <w:szCs w:val="28"/>
        </w:rPr>
        <w:t xml:space="preserve">Сегодня </w:t>
      </w:r>
      <w:r w:rsidR="003530D7" w:rsidRPr="004836D2">
        <w:rPr>
          <w:rFonts w:ascii="Times New Roman" w:hAnsi="Times New Roman" w:cs="Times New Roman"/>
          <w:i/>
          <w:iCs/>
          <w:sz w:val="28"/>
          <w:szCs w:val="28"/>
        </w:rPr>
        <w:t>у</w:t>
      </w:r>
      <w:r w:rsidR="003530D7" w:rsidRPr="004836D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="003530D7" w:rsidRPr="004836D2">
        <w:rPr>
          <w:rFonts w:ascii="Times New Roman" w:hAnsi="Times New Roman" w:cs="Times New Roman"/>
          <w:sz w:val="28"/>
          <w:szCs w:val="28"/>
        </w:rPr>
        <w:t>нашего жюри непростая задача, ведь им придется выбирать из самых смелых, симпатичных, умелых, очаровательных и талантливых самую - самую. Оценивать выступления наших конкурсанток будут:</w:t>
      </w:r>
    </w:p>
    <w:p w:rsidR="00D559EA" w:rsidRPr="004836D2" w:rsidRDefault="003530D7" w:rsidP="004836D2">
      <w:pPr>
        <w:pStyle w:val="a6"/>
        <w:rPr>
          <w:rFonts w:ascii="Times New Roman" w:hAnsi="Times New Roman" w:cs="Times New Roman"/>
          <w:sz w:val="28"/>
          <w:szCs w:val="28"/>
        </w:rPr>
      </w:pPr>
      <w:r w:rsidRPr="004836D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530D7" w:rsidRPr="004836D2" w:rsidRDefault="003530D7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3530D7" w:rsidRPr="004836D2" w:rsidRDefault="003530D7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1-жүргізуші:</w:t>
      </w: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  Сайысымыз 5 турдан тұрады.Бірінші сайыс </w:t>
      </w:r>
      <w:r w:rsidRPr="00C10E44">
        <w:rPr>
          <w:rFonts w:ascii="Times New Roman" w:hAnsi="Times New Roman" w:cs="Times New Roman"/>
          <w:b/>
          <w:sz w:val="28"/>
          <w:szCs w:val="28"/>
          <w:lang w:val="kk-KZ" w:eastAsia="ru-RU"/>
        </w:rPr>
        <w:t>« Таныстыру</w:t>
      </w: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»</w:t>
      </w:r>
    </w:p>
    <w:p w:rsidR="003530D7" w:rsidRPr="004836D2" w:rsidRDefault="003530D7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b/>
          <w:i/>
          <w:iCs/>
          <w:sz w:val="28"/>
          <w:szCs w:val="28"/>
        </w:rPr>
        <w:t>2Ведущий:</w:t>
      </w:r>
      <w:r w:rsidRPr="004836D2">
        <w:rPr>
          <w:rStyle w:val="apple-converted-space"/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4836D2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Второй </w:t>
      </w:r>
      <w:r w:rsidRPr="004836D2">
        <w:rPr>
          <w:rFonts w:ascii="Times New Roman" w:hAnsi="Times New Roman" w:cs="Times New Roman"/>
          <w:iCs/>
          <w:sz w:val="28"/>
          <w:szCs w:val="28"/>
        </w:rPr>
        <w:t>конкурс</w:t>
      </w:r>
      <w:r w:rsidRPr="004836D2">
        <w:rPr>
          <w:rStyle w:val="apple-converted-space"/>
          <w:rFonts w:ascii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D0ED0" w:rsidRPr="00C10E44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«Осенний натюрморт»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участницы приглашаются на сцену.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Задание состоит в следующем: каждая из участниц вытягивает листочек, на котором написано название фрукта или овоща, который ей предстоит нарисовать с завязанными глазами на листе бумаги.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530D7" w:rsidRPr="004836D2" w:rsidRDefault="003530D7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1-жүргізуші:</w:t>
      </w: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 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Үшінші сайыс «</w:t>
      </w:r>
      <w:r w:rsidR="00ED0ED0" w:rsidRPr="00C10E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Менің </w:t>
      </w:r>
      <w:r w:rsidRPr="00C10E4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D0ED0" w:rsidRPr="00C10E44"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 w:rsidRPr="00C10E44">
        <w:rPr>
          <w:rFonts w:ascii="Times New Roman" w:hAnsi="Times New Roman" w:cs="Times New Roman"/>
          <w:b/>
          <w:sz w:val="28"/>
          <w:szCs w:val="28"/>
          <w:lang w:val="kk-KZ"/>
        </w:rPr>
        <w:t>нер</w:t>
      </w:r>
      <w:r w:rsidR="00ED0ED0" w:rsidRPr="00C10E44">
        <w:rPr>
          <w:rFonts w:ascii="Times New Roman" w:hAnsi="Times New Roman" w:cs="Times New Roman"/>
          <w:b/>
          <w:sz w:val="28"/>
          <w:szCs w:val="28"/>
          <w:lang w:val="kk-KZ"/>
        </w:rPr>
        <w:t>ім</w:t>
      </w:r>
      <w:r w:rsidR="00ED0ED0"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>» би, ән,қөрініс</w:t>
      </w:r>
    </w:p>
    <w:p w:rsidR="00ED0ED0" w:rsidRPr="004836D2" w:rsidRDefault="003530D7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36D2">
        <w:rPr>
          <w:rFonts w:ascii="Times New Roman" w:hAnsi="Times New Roman" w:cs="Times New Roman"/>
          <w:b/>
          <w:i/>
          <w:iCs/>
          <w:sz w:val="28"/>
          <w:szCs w:val="28"/>
        </w:rPr>
        <w:t>2Ведущий</w:t>
      </w:r>
      <w:r w:rsidRPr="004836D2">
        <w:rPr>
          <w:rFonts w:ascii="Times New Roman" w:hAnsi="Times New Roman" w:cs="Times New Roman"/>
          <w:b/>
          <w:iCs/>
          <w:sz w:val="28"/>
          <w:szCs w:val="28"/>
          <w:lang w:val="kk-KZ"/>
        </w:rPr>
        <w:t>:</w:t>
      </w:r>
      <w:r w:rsidR="00ED0ED0" w:rsidRPr="004836D2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Pr="004836D2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чертвертый 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конкурс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«Фотосессия для осени» 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наши конкурсантки 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должны были 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сдела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ть 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заранее 2 фото в формате А4 и предоставить их жюри. </w:t>
      </w:r>
      <w:r w:rsidR="00DF3662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этом конкурсе о</w:t>
      </w:r>
      <w:r w:rsidR="00ED0ED0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ценивается оригинальность и креативность наших конкурсанток.</w:t>
      </w:r>
    </w:p>
    <w:p w:rsidR="00C13009" w:rsidRPr="004836D2" w:rsidRDefault="00ED0ED0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b/>
          <w:sz w:val="28"/>
          <w:szCs w:val="28"/>
        </w:rPr>
        <w:t>1-жүргізуші:</w:t>
      </w:r>
      <w:r w:rsidRPr="004836D2">
        <w:rPr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 xml:space="preserve">Бесінші сайыс </w:t>
      </w:r>
      <w:r w:rsidR="00DF3662" w:rsidRPr="00C10E44">
        <w:rPr>
          <w:rFonts w:ascii="Times New Roman" w:hAnsi="Times New Roman" w:cs="Times New Roman"/>
          <w:b/>
          <w:sz w:val="28"/>
          <w:szCs w:val="28"/>
        </w:rPr>
        <w:t>«Күзгі сән</w:t>
      </w:r>
      <w:r w:rsidR="00C13009" w:rsidRPr="00C10E44">
        <w:rPr>
          <w:rFonts w:ascii="Times New Roman" w:hAnsi="Times New Roman" w:cs="Times New Roman"/>
          <w:b/>
          <w:sz w:val="28"/>
          <w:szCs w:val="28"/>
        </w:rPr>
        <w:t>»</w:t>
      </w:r>
      <w:r w:rsidR="00C13009" w:rsidRPr="004836D2">
        <w:rPr>
          <w:rFonts w:ascii="Times New Roman" w:hAnsi="Times New Roman" w:cs="Times New Roman"/>
          <w:sz w:val="28"/>
          <w:szCs w:val="28"/>
        </w:rPr>
        <w:t xml:space="preserve"> кыздар</w:t>
      </w:r>
      <w:r w:rsidR="00C13009"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ө</w:t>
      </w:r>
      <w:r w:rsidR="00DF3662" w:rsidRPr="004836D2">
        <w:rPr>
          <w:rFonts w:ascii="Times New Roman" w:hAnsi="Times New Roman" w:cs="Times New Roman"/>
          <w:sz w:val="28"/>
          <w:szCs w:val="28"/>
        </w:rPr>
        <w:t>з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>фантазиясы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>бойынша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>еркін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>тақырыпта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>сән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DF3662" w:rsidRPr="004836D2">
        <w:rPr>
          <w:rFonts w:ascii="Times New Roman" w:hAnsi="Times New Roman" w:cs="Times New Roman"/>
          <w:sz w:val="28"/>
          <w:szCs w:val="28"/>
        </w:rPr>
        <w:t>үлгісін</w:t>
      </w:r>
      <w:r w:rsidR="00DF3662" w:rsidRPr="004836D2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C13009" w:rsidRPr="004836D2">
        <w:rPr>
          <w:rFonts w:ascii="Times New Roman" w:hAnsi="Times New Roman" w:cs="Times New Roman"/>
          <w:sz w:val="28"/>
          <w:szCs w:val="28"/>
        </w:rPr>
        <w:t>дайындады.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4836D2">
        <w:rPr>
          <w:rFonts w:ascii="Times New Roman" w:hAnsi="Times New Roman" w:cs="Times New Roman"/>
          <w:sz w:val="28"/>
          <w:szCs w:val="28"/>
          <w:lang w:eastAsia="ru-RU"/>
        </w:rPr>
        <w:t>Кел,достар, бастайық,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Бастайық той кешін.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Қызықтан еш адам,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Қалмасын құр қалып.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Көңілге түй сен мұны,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Әр бүлдіршін-ел гүлі.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Бақытты елде туғаның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Есіміңнен белгілі</w:t>
      </w:r>
    </w:p>
    <w:p w:rsidR="00125C25" w:rsidRPr="004836D2" w:rsidRDefault="00125C2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 xml:space="preserve">Бірінші сайыс </w:t>
      </w:r>
      <w:r w:rsidRPr="00C10E44">
        <w:rPr>
          <w:rFonts w:ascii="Times New Roman" w:hAnsi="Times New Roman" w:cs="Times New Roman"/>
          <w:b/>
          <w:sz w:val="28"/>
          <w:szCs w:val="28"/>
          <w:lang w:eastAsia="ru-RU"/>
        </w:rPr>
        <w:t>өзін-өзі таныстыру.</w:t>
      </w:r>
      <w:r w:rsidRPr="004836D2">
        <w:rPr>
          <w:rFonts w:ascii="Times New Roman" w:hAnsi="Times New Roman" w:cs="Times New Roman"/>
          <w:sz w:val="28"/>
          <w:szCs w:val="28"/>
          <w:lang w:eastAsia="ru-RU"/>
        </w:rPr>
        <w:t xml:space="preserve"> Сахнаға_________</w:t>
      </w:r>
    </w:p>
    <w:p w:rsidR="007F5D6E" w:rsidRPr="004836D2" w:rsidRDefault="007F5D6E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Блинкова Ирина 5 Б сынып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Шагалова Татьяна 6 Б 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Базарбаева  Камила  6 А</w:t>
      </w:r>
    </w:p>
    <w:p w:rsidR="00F22172" w:rsidRPr="009F7B9C" w:rsidRDefault="00F22172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Тогайбай Жанаргуль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Куницына Дарья 8 Б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Абдрахманова Арина 8 А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Алексеева Татьяна 9 Б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sz w:val="28"/>
          <w:szCs w:val="28"/>
        </w:rPr>
        <w:t>Абдрахманова Дарина 9 А</w:t>
      </w:r>
    </w:p>
    <w:p w:rsidR="00125C25" w:rsidRPr="009F7B9C" w:rsidRDefault="00125C2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sz w:val="28"/>
          <w:szCs w:val="28"/>
        </w:rPr>
        <w:t>Жарганат Акерке 10 А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F7B9C">
        <w:rPr>
          <w:rFonts w:ascii="Times New Roman" w:hAnsi="Times New Roman" w:cs="Times New Roman"/>
          <w:b/>
          <w:i/>
          <w:iCs/>
          <w:sz w:val="28"/>
          <w:szCs w:val="28"/>
        </w:rPr>
        <w:t>2Ведущий</w:t>
      </w:r>
      <w:r w:rsidRPr="009F7B9C">
        <w:rPr>
          <w:rFonts w:ascii="Times New Roman" w:hAnsi="Times New Roman" w:cs="Times New Roman"/>
          <w:b/>
          <w:iCs/>
          <w:sz w:val="28"/>
          <w:szCs w:val="28"/>
          <w:lang w:val="kk-KZ"/>
        </w:rPr>
        <w:t>:</w:t>
      </w:r>
      <w:r w:rsidRPr="004836D2">
        <w:rPr>
          <w:rFonts w:ascii="Times New Roman" w:hAnsi="Times New Roman" w:cs="Times New Roman"/>
          <w:sz w:val="28"/>
          <w:szCs w:val="28"/>
        </w:rPr>
        <w:t xml:space="preserve"> Следующий наш  конкурс </w:t>
      </w:r>
      <w:r w:rsidRPr="009F7B9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«Осенний натюрморт»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участницы приглашаются на сцену.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Задание состоит в следующем: каждая из участниц вытягивает листочек, на котором написано название фрукта или овоща, который ей предстоит нарисовать с завязанными глазами на листе бумаги.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</w:rPr>
      </w:pPr>
      <w:r w:rsidRPr="004836D2">
        <w:rPr>
          <w:rFonts w:ascii="Times New Roman" w:hAnsi="Times New Roman" w:cs="Times New Roman"/>
          <w:sz w:val="28"/>
          <w:szCs w:val="28"/>
        </w:rPr>
        <w:t xml:space="preserve">             Музыкальный номер ______________________________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9F7B9C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1-жүргізуші: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 xml:space="preserve"> Өнер-білім тапқырлықтың тарланы,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 Еңбектегі әріптестер мақтаны.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 Өнеріңді ортаға сал, сайысқа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 Өнер көрсет, құрбылармен жарыста.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Үшінші </w:t>
      </w:r>
      <w:r w:rsidRPr="004836D2">
        <w:rPr>
          <w:rFonts w:ascii="Times New Roman" w:hAnsi="Times New Roman" w:cs="Times New Roman"/>
          <w:sz w:val="28"/>
          <w:szCs w:val="28"/>
          <w:lang w:eastAsia="ru-RU"/>
        </w:rPr>
        <w:t xml:space="preserve"> сайыс – </w:t>
      </w:r>
      <w:r w:rsidRPr="009F7B9C">
        <w:rPr>
          <w:rFonts w:ascii="Times New Roman" w:hAnsi="Times New Roman" w:cs="Times New Roman"/>
          <w:b/>
          <w:sz w:val="28"/>
          <w:szCs w:val="28"/>
          <w:lang w:eastAsia="ru-RU"/>
        </w:rPr>
        <w:t>өз  өнерін  көрсету</w:t>
      </w: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>!</w:t>
      </w:r>
    </w:p>
    <w:p w:rsidR="00AD3365" w:rsidRPr="004836D2" w:rsidRDefault="00AD3365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Сахнаға_________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Блинкова Ирина 5 Б сынып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Шагалова Татьяна 6 Б 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Базарбаева  Камила  6 А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Тоғайбай Жанаргуль </w:t>
      </w: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7 А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Куницына Дарья 8 Б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Абдрахманова Арина 8 А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Алексеева Татьяна 9 Б</w:t>
      </w:r>
    </w:p>
    <w:p w:rsidR="00AD3365" w:rsidRPr="009F7B9C" w:rsidRDefault="00AD3365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sz w:val="28"/>
          <w:szCs w:val="28"/>
        </w:rPr>
        <w:t>Абдрахманова Дарина 9 А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sz w:val="28"/>
          <w:szCs w:val="28"/>
          <w:lang w:val="kk-KZ"/>
        </w:rPr>
        <w:t>Жарганат Акерке 10 А</w:t>
      </w:r>
    </w:p>
    <w:p w:rsidR="008F4A35" w:rsidRPr="009F7B9C" w:rsidRDefault="008F4A35" w:rsidP="004836D2">
      <w:pPr>
        <w:pStyle w:val="a6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9F7B9C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                               </w:t>
      </w:r>
    </w:p>
    <w:p w:rsidR="007F5D6E" w:rsidRPr="004836D2" w:rsidRDefault="008F4A35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F7B9C">
        <w:rPr>
          <w:rFonts w:ascii="Times New Roman" w:hAnsi="Times New Roman" w:cs="Times New Roman"/>
          <w:b/>
          <w:i/>
          <w:iCs/>
          <w:sz w:val="28"/>
          <w:szCs w:val="28"/>
        </w:rPr>
        <w:t>2Ведущий</w:t>
      </w:r>
      <w:r w:rsidRPr="009F7B9C">
        <w:rPr>
          <w:rFonts w:ascii="Times New Roman" w:hAnsi="Times New Roman" w:cs="Times New Roman"/>
          <w:b/>
          <w:iCs/>
          <w:sz w:val="28"/>
          <w:szCs w:val="28"/>
          <w:lang w:val="kk-KZ"/>
        </w:rPr>
        <w:t>:</w:t>
      </w:r>
      <w:r w:rsidRPr="004836D2">
        <w:rPr>
          <w:rFonts w:ascii="Times New Roman" w:hAnsi="Times New Roman" w:cs="Times New Roman"/>
          <w:sz w:val="28"/>
          <w:szCs w:val="28"/>
        </w:rPr>
        <w:t xml:space="preserve"> </w:t>
      </w:r>
      <w:r w:rsidR="007F5D6E" w:rsidRPr="004836D2">
        <w:rPr>
          <w:rFonts w:ascii="Times New Roman" w:hAnsi="Times New Roman" w:cs="Times New Roman"/>
          <w:sz w:val="28"/>
          <w:szCs w:val="28"/>
        </w:rPr>
        <w:t xml:space="preserve"> Следущий 4 наш конкурс 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="007F5D6E" w:rsidRPr="009F7B9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Фотосессия для осени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 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наши конкурсантки 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должны были 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сдела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 w:eastAsia="ru-RU"/>
        </w:rPr>
        <w:t xml:space="preserve">ть 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заранее 2 фото в формате А4 и предоставить их жюри. В этом конкурсе оценивается оригинальность и креативность наших конкурсанток.</w:t>
      </w:r>
    </w:p>
    <w:p w:rsidR="007F5D6E" w:rsidRPr="004836D2" w:rsidRDefault="007F5D6E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Просим конкурсанток преподнести жюри свои Фотографии! ( Участницы несут фото)</w:t>
      </w:r>
    </w:p>
    <w:p w:rsidR="007F5D6E" w:rsidRPr="004836D2" w:rsidRDefault="007F5D6E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25C25" w:rsidRPr="004836D2" w:rsidRDefault="007F5D6E" w:rsidP="004836D2">
      <w:pPr>
        <w:pStyle w:val="a6"/>
        <w:rPr>
          <w:rFonts w:ascii="Times New Roman" w:hAnsi="Times New Roman" w:cs="Times New Roman"/>
          <w:sz w:val="28"/>
          <w:szCs w:val="28"/>
        </w:rPr>
      </w:pPr>
      <w:r w:rsidRPr="004836D2">
        <w:rPr>
          <w:rFonts w:ascii="Times New Roman" w:hAnsi="Times New Roman" w:cs="Times New Roman"/>
          <w:sz w:val="28"/>
          <w:szCs w:val="28"/>
        </w:rPr>
        <w:t xml:space="preserve">                           ОБЩИЙ ФЛЕШМОБ</w:t>
      </w:r>
    </w:p>
    <w:p w:rsidR="007F5D6E" w:rsidRPr="004836D2" w:rsidRDefault="007F5D6E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F4A35" w:rsidRPr="004836D2" w:rsidRDefault="007F5D6E" w:rsidP="004836D2">
      <w:pPr>
        <w:pStyle w:val="a6"/>
        <w:rPr>
          <w:rFonts w:ascii="Times New Roman" w:hAnsi="Times New Roman" w:cs="Times New Roman"/>
          <w:sz w:val="28"/>
          <w:szCs w:val="28"/>
        </w:rPr>
      </w:pPr>
      <w:r w:rsidRPr="004836D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F4A35" w:rsidRPr="004836D2">
        <w:rPr>
          <w:rFonts w:ascii="Times New Roman" w:hAnsi="Times New Roman" w:cs="Times New Roman"/>
          <w:sz w:val="28"/>
          <w:szCs w:val="28"/>
        </w:rPr>
        <w:t>Музыкальный номер</w:t>
      </w:r>
      <w:r w:rsidR="004D4D38">
        <w:rPr>
          <w:rFonts w:ascii="Times New Roman" w:hAnsi="Times New Roman" w:cs="Times New Roman"/>
          <w:sz w:val="28"/>
          <w:szCs w:val="28"/>
        </w:rPr>
        <w:t xml:space="preserve">   __________________________</w:t>
      </w:r>
    </w:p>
    <w:p w:rsidR="00682563" w:rsidRPr="004836D2" w:rsidRDefault="00523C68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8D3301" w:rsidRPr="009F7B9C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1-жүргізуші:</w:t>
      </w: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Сынбатына сән киім жарасатын,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Аспандағы айменен таласатын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Өнеріне сай келіп, дайын тұрған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Қыздарымызбен, қызығып қарасатын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Сіздерге жаңаша </w:t>
      </w:r>
      <w:r w:rsidR="008D3301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 xml:space="preserve">күзгі 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сән үлгісін ұсынамыз!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F5D6E" w:rsidRPr="009F7B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</w:t>
      </w:r>
      <w:r w:rsidR="008D3301" w:rsidRPr="009F7B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kk-KZ"/>
        </w:rPr>
        <w:t xml:space="preserve">Күзгі сән </w:t>
      </w:r>
      <w:r w:rsidR="007F5D6E" w:rsidRPr="009F7B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</w:t>
      </w:r>
      <w:r w:rsidR="007F5D6E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кезеңі бойынша, сән үлгісін тамашалаңыздар</w:t>
      </w:r>
      <w:r w:rsidR="008D3301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!</w:t>
      </w:r>
    </w:p>
    <w:p w:rsidR="007F5D6E" w:rsidRPr="009F7B9C" w:rsidRDefault="007F5D6E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i/>
          <w:iCs/>
          <w:sz w:val="28"/>
          <w:szCs w:val="28"/>
        </w:rPr>
        <w:t>2Ведущий</w:t>
      </w:r>
      <w:r w:rsidRPr="009F7B9C">
        <w:rPr>
          <w:rFonts w:ascii="Times New Roman" w:hAnsi="Times New Roman" w:cs="Times New Roman"/>
          <w:b/>
          <w:iCs/>
          <w:sz w:val="28"/>
          <w:szCs w:val="28"/>
          <w:lang w:val="kk-KZ"/>
        </w:rPr>
        <w:t>:</w:t>
      </w:r>
      <w:r w:rsidRPr="004836D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4836D2">
        <w:rPr>
          <w:rFonts w:ascii="Times New Roman" w:hAnsi="Times New Roman" w:cs="Times New Roman"/>
          <w:sz w:val="28"/>
          <w:szCs w:val="28"/>
        </w:rPr>
        <w:t>Участницы нашего конкурса, как осенние цветы: такие же прекрасные, нежные, чувственные.</w:t>
      </w:r>
      <w:r w:rsidRPr="004836D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4836D2">
        <w:rPr>
          <w:rFonts w:ascii="Times New Roman" w:hAnsi="Times New Roman" w:cs="Times New Roman"/>
          <w:sz w:val="28"/>
          <w:szCs w:val="28"/>
        </w:rPr>
        <w:t xml:space="preserve">Их красота очаровывает нас. А кто не любит красоту. Красота спасет мир! Итак, наш 5  </w:t>
      </w:r>
      <w:r w:rsidRPr="009F7B9C">
        <w:rPr>
          <w:rFonts w:ascii="Times New Roman" w:hAnsi="Times New Roman" w:cs="Times New Roman"/>
          <w:b/>
          <w:sz w:val="28"/>
          <w:szCs w:val="28"/>
        </w:rPr>
        <w:t>конкурс</w:t>
      </w:r>
      <w:r w:rsidRPr="009F7B9C">
        <w:rPr>
          <w:rStyle w:val="apple-converted-space"/>
          <w:rFonts w:ascii="Times New Roman" w:hAnsi="Times New Roman" w:cs="Times New Roman"/>
          <w:b/>
          <w:color w:val="333333"/>
          <w:sz w:val="28"/>
          <w:szCs w:val="28"/>
        </w:rPr>
        <w:t> </w:t>
      </w:r>
      <w:r w:rsidRPr="009F7B9C">
        <w:rPr>
          <w:rFonts w:ascii="Times New Roman" w:hAnsi="Times New Roman" w:cs="Times New Roman"/>
          <w:b/>
          <w:sz w:val="28"/>
          <w:szCs w:val="28"/>
        </w:rPr>
        <w:t>«ОСЕННЯЯ МОДА»</w:t>
      </w:r>
      <w:r w:rsidR="004D4D38" w:rsidRPr="009F7B9C">
        <w:rPr>
          <w:rFonts w:ascii="Times New Roman" w:hAnsi="Times New Roman" w:cs="Times New Roman"/>
          <w:b/>
          <w:sz w:val="28"/>
          <w:szCs w:val="28"/>
        </w:rPr>
        <w:t>,</w:t>
      </w:r>
      <w:r w:rsidR="004D4D38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9F7B9C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F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9F7B9C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братите внимание, как сегодня постарались наши участницы. В конкурсе оценивается оригинальность, новизна, содержательная сторона наряда. Соответствие наряда и внешнего облика участницы.</w:t>
      </w:r>
      <w:r w:rsidR="009F7B9C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9F7B9C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Итак, наш</w:t>
      </w:r>
      <w:r w:rsidR="009F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коллекция осеннего сезона 2018</w:t>
      </w:r>
      <w:r w:rsidR="009F7B9C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! Встречайте</w:t>
      </w:r>
      <w:r w:rsidR="009F7B9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Pr="009F7B9C">
        <w:rPr>
          <w:rFonts w:ascii="Times New Roman" w:hAnsi="Times New Roman" w:cs="Times New Roman"/>
          <w:b/>
          <w:sz w:val="28"/>
          <w:szCs w:val="28"/>
        </w:rPr>
        <w:t>наши конкурсантки.</w:t>
      </w:r>
    </w:p>
    <w:p w:rsidR="008D3301" w:rsidRPr="004836D2" w:rsidRDefault="008D3301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eastAsia="ru-RU"/>
        </w:rPr>
        <w:t>Сахнаға_________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Блинкова Ирина 5 Б сынып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Шагалова Татьяна 6 Б 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Базарбаева  Камила  6 А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Тоғайбай Жанаргуль </w:t>
      </w: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7 А</w:t>
      </w:r>
    </w:p>
    <w:p w:rsidR="008D3301" w:rsidRPr="009F7B9C" w:rsidRDefault="004D4D38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Бекбулатова Ангелина 7</w:t>
      </w:r>
      <w:r w:rsidR="008D3301" w:rsidRPr="009F7B9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Абдрахманова Арина 8 А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</w:rPr>
        <w:t>Алексеева Татьяна 9 Б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sz w:val="28"/>
          <w:szCs w:val="28"/>
        </w:rPr>
        <w:t>Абдрахманова Дарина 9 А</w:t>
      </w:r>
    </w:p>
    <w:p w:rsidR="008D3301" w:rsidRPr="009F7B9C" w:rsidRDefault="008D3301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9F7B9C">
        <w:rPr>
          <w:rFonts w:ascii="Times New Roman" w:hAnsi="Times New Roman" w:cs="Times New Roman"/>
          <w:b/>
          <w:sz w:val="28"/>
          <w:szCs w:val="28"/>
          <w:lang w:val="kk-KZ"/>
        </w:rPr>
        <w:t>Жарганат Акерке 10 А</w:t>
      </w:r>
    </w:p>
    <w:p w:rsidR="008D3301" w:rsidRPr="004836D2" w:rsidRDefault="008D3301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         </w:t>
      </w:r>
    </w:p>
    <w:p w:rsidR="00682563" w:rsidRPr="009F7B9C" w:rsidRDefault="00F22172" w:rsidP="009F7B9C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  <w:t>Показ Мод под музыку</w:t>
      </w:r>
    </w:p>
    <w:p w:rsidR="00F22172" w:rsidRDefault="00A45E34" w:rsidP="009F7B9C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</w:pPr>
      <w:r w:rsidRPr="009F7B9C"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  <w:t>Музыкальный номер</w:t>
      </w:r>
    </w:p>
    <w:p w:rsidR="009F7B9C" w:rsidRDefault="009F7B9C" w:rsidP="009F7B9C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F7B9C" w:rsidRPr="009F7B9C" w:rsidRDefault="009F7B9C" w:rsidP="009F7B9C">
      <w:pPr>
        <w:pStyle w:val="a6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9F7B9C" w:rsidRPr="009F7B9C" w:rsidRDefault="004D4D38" w:rsidP="004836D2">
      <w:pPr>
        <w:pStyle w:val="a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2 </w:t>
      </w:r>
      <w:r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A45E34" w:rsidRPr="009F7B9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A45E34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 Пока </w:t>
      </w:r>
      <w:r w:rsidR="00A45E34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Жюри подводит итоги, мы проведем конкурс с участницами</w:t>
      </w:r>
      <w:r w:rsidR="00A45E34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« Весь мир - театр» </w:t>
      </w:r>
      <w:r w:rsidR="00A45E34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сейчас вам предстоит показать своё актёрское мастерство. Каждый человек обладает своей индивидуальной походкой. У одного походка – гордая, уверенная, у другого – суетливая, спешащая, у третьего – вальяжная, ленивая. Попробуйте изобразить походку </w:t>
      </w:r>
      <w:r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человека,</w:t>
      </w:r>
      <w:r w:rsidR="00A45E34" w:rsidRPr="004836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…а наши болельщики должны догадаться что вы изобразили. Сейчас просим вас вытянуть листочек, на котором находится задание.</w:t>
      </w:r>
      <w:r w:rsidR="00A45E34"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A45E34" w:rsidRPr="009F7B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(который только что хорошо пообедал, у которого жмут ботинки, который неудачно пнул кирпич</w:t>
      </w:r>
      <w:r w:rsidR="00A45E34" w:rsidRPr="009F7B9C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A45E34" w:rsidRPr="009F7B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у которого начался острый приступ </w:t>
      </w:r>
      <w:r w:rsidR="00A45E34" w:rsidRPr="009F7B9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>радикулита, который оказался ночью в лесу, который не торопясь прогуливается, наслаждаясь природой )</w:t>
      </w:r>
    </w:p>
    <w:p w:rsidR="009F7B9C" w:rsidRDefault="009F7B9C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A1B71" w:rsidRDefault="00A45E34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  <w:r w:rsidR="005A1B71" w:rsidRPr="009F7B9C">
        <w:rPr>
          <w:rFonts w:ascii="Times New Roman" w:hAnsi="Times New Roman" w:cs="Times New Roman"/>
          <w:b/>
          <w:sz w:val="28"/>
          <w:szCs w:val="28"/>
          <w:lang w:val="kk-KZ" w:eastAsia="ru-RU"/>
        </w:rPr>
        <w:t>1-жүргізуші</w:t>
      </w:r>
      <w:r w:rsidR="005A1B71" w:rsidRPr="004836D2">
        <w:rPr>
          <w:rFonts w:ascii="Times New Roman" w:hAnsi="Times New Roman" w:cs="Times New Roman"/>
          <w:sz w:val="28"/>
          <w:szCs w:val="28"/>
          <w:lang w:val="kk-KZ" w:eastAsia="ru-RU"/>
        </w:rPr>
        <w:t>:</w:t>
      </w:r>
      <w:r w:rsidR="004836D2" w:rsidRPr="004836D2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Бүгінгі   «Күз ханшайымы</w:t>
      </w:r>
      <w:r w:rsidR="005A1B71" w:rsidRPr="004836D2">
        <w:rPr>
          <w:rFonts w:ascii="Times New Roman" w:hAnsi="Times New Roman" w:cs="Times New Roman"/>
          <w:sz w:val="28"/>
          <w:szCs w:val="28"/>
          <w:lang w:val="kk-KZ" w:eastAsia="ru-RU"/>
        </w:rPr>
        <w:t>»   сайысының  жеңімпаздарын  құттықтау   үшін   сөз  кезегі Әділқазы  алқаларына  беріледі.</w:t>
      </w:r>
    </w:p>
    <w:p w:rsidR="009F7B9C" w:rsidRPr="004836D2" w:rsidRDefault="009F7B9C" w:rsidP="004836D2">
      <w:pPr>
        <w:pStyle w:val="a6"/>
        <w:rPr>
          <w:rFonts w:ascii="Times New Roman" w:hAnsi="Times New Roman" w:cs="Times New Roman"/>
          <w:sz w:val="28"/>
          <w:szCs w:val="28"/>
          <w:lang w:val="kk-KZ" w:eastAsia="ru-RU"/>
        </w:rPr>
      </w:pPr>
    </w:p>
    <w:p w:rsidR="004D4D38" w:rsidRDefault="005A1B71" w:rsidP="004836D2">
      <w:pPr>
        <w:pStyle w:val="a6"/>
        <w:rPr>
          <w:rFonts w:ascii="Times New Roman" w:hAnsi="Times New Roman" w:cs="Times New Roman"/>
          <w:sz w:val="28"/>
          <w:szCs w:val="28"/>
        </w:rPr>
      </w:pPr>
      <w:r w:rsidRPr="009F7B9C">
        <w:rPr>
          <w:rFonts w:ascii="Times New Roman" w:hAnsi="Times New Roman" w:cs="Times New Roman"/>
          <w:b/>
          <w:i/>
          <w:iCs/>
          <w:sz w:val="28"/>
          <w:szCs w:val="28"/>
        </w:rPr>
        <w:t>2Ведущий</w:t>
      </w:r>
      <w:r w:rsidRPr="009F7B9C">
        <w:rPr>
          <w:rFonts w:ascii="Times New Roman" w:hAnsi="Times New Roman" w:cs="Times New Roman"/>
          <w:b/>
          <w:iCs/>
          <w:sz w:val="28"/>
          <w:szCs w:val="28"/>
          <w:lang w:val="kk-KZ"/>
        </w:rPr>
        <w:t>:</w:t>
      </w:r>
      <w:r w:rsidRPr="004836D2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 xml:space="preserve">   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   </w:t>
      </w:r>
      <w:r w:rsidRPr="004836D2">
        <w:rPr>
          <w:rFonts w:ascii="Times New Roman" w:hAnsi="Times New Roman" w:cs="Times New Roman"/>
          <w:sz w:val="28"/>
          <w:szCs w:val="28"/>
        </w:rPr>
        <w:t>Слово для подведения ит</w:t>
      </w:r>
      <w:r w:rsidR="009F7B9C">
        <w:rPr>
          <w:rFonts w:ascii="Times New Roman" w:hAnsi="Times New Roman" w:cs="Times New Roman"/>
          <w:sz w:val="28"/>
          <w:szCs w:val="28"/>
        </w:rPr>
        <w:t>огов предоставляем нашему жюри!</w:t>
      </w:r>
    </w:p>
    <w:p w:rsidR="004D4D38" w:rsidRDefault="004D4D38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D4D38" w:rsidRPr="00C10E44" w:rsidRDefault="00C10E44" w:rsidP="00C10E44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0E44">
        <w:rPr>
          <w:rFonts w:ascii="Times New Roman" w:hAnsi="Times New Roman" w:cs="Times New Roman"/>
          <w:b/>
          <w:sz w:val="28"/>
          <w:szCs w:val="28"/>
          <w:u w:val="single"/>
        </w:rPr>
        <w:t>НАГРАЖДЕНИЕ</w:t>
      </w:r>
    </w:p>
    <w:p w:rsidR="009F7B9C" w:rsidRDefault="005A1B71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sz w:val="28"/>
          <w:szCs w:val="28"/>
          <w:lang w:val="kk-KZ" w:eastAsia="ru-RU"/>
        </w:rPr>
        <w:br/>
      </w:r>
      <w:r w:rsidRPr="004D4D38">
        <w:rPr>
          <w:rFonts w:ascii="Times New Roman" w:hAnsi="Times New Roman" w:cs="Times New Roman"/>
          <w:b/>
          <w:sz w:val="28"/>
          <w:szCs w:val="28"/>
          <w:lang w:val="kk-KZ"/>
        </w:rPr>
        <w:t>1-жүргізуші: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D4D38" w:rsidRDefault="004D4D38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</w:p>
    <w:p w:rsidR="009F7B9C" w:rsidRDefault="005A1B71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sz w:val="28"/>
          <w:szCs w:val="28"/>
          <w:lang w:val="kk-KZ"/>
        </w:rPr>
        <w:t>Өнеріміз</w:t>
      </w:r>
      <w:r w:rsidR="009F7B9C">
        <w:rPr>
          <w:rFonts w:ascii="Times New Roman" w:hAnsi="Times New Roman" w:cs="Times New Roman"/>
          <w:sz w:val="28"/>
          <w:szCs w:val="28"/>
          <w:lang w:val="kk-KZ"/>
        </w:rPr>
        <w:t xml:space="preserve"> сайыста,</w:t>
      </w:r>
      <w:r w:rsidR="009F7B9C">
        <w:rPr>
          <w:rFonts w:ascii="Times New Roman" w:hAnsi="Times New Roman" w:cs="Times New Roman"/>
          <w:sz w:val="28"/>
          <w:szCs w:val="28"/>
          <w:lang w:val="kk-KZ"/>
        </w:rPr>
        <w:br/>
        <w:t>Жетелейді алысқа.</w:t>
      </w:r>
      <w:r w:rsidR="009F7B9C">
        <w:rPr>
          <w:rFonts w:ascii="Times New Roman" w:hAnsi="Times New Roman" w:cs="Times New Roman"/>
          <w:sz w:val="28"/>
          <w:szCs w:val="28"/>
          <w:lang w:val="kk-KZ"/>
        </w:rPr>
        <w:br/>
        <w:t> Бүгінгі күннің жеңісі,</w:t>
      </w:r>
      <w:r w:rsidR="009F7B9C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t> Достық болып қалуда.</w:t>
      </w:r>
      <w:r w:rsidRPr="004836D2">
        <w:rPr>
          <w:rFonts w:ascii="Times New Roman" w:hAnsi="Times New Roman" w:cs="Times New Roman"/>
          <w:sz w:val="28"/>
          <w:szCs w:val="28"/>
          <w:lang w:val="kk-KZ"/>
        </w:rPr>
        <w:br/>
        <w:t>Сайысқа қатысқан қыздарымызға және көрермендерімізге үлкен алғысымызды айтамыз. Осындай іс - шараларға белсене араласып, ат салысып қатысқандарыңызға көп - көп рахмет, келесі кездескенше ел аман, жұрт тыныш болсын!</w:t>
      </w:r>
    </w:p>
    <w:p w:rsidR="009F7B9C" w:rsidRDefault="009F7B9C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</w:p>
    <w:p w:rsidR="005A1B71" w:rsidRPr="004836D2" w:rsidRDefault="005A1B71" w:rsidP="004836D2">
      <w:pPr>
        <w:pStyle w:val="a6"/>
        <w:rPr>
          <w:rFonts w:ascii="Times New Roman" w:hAnsi="Times New Roman" w:cs="Times New Roman"/>
          <w:sz w:val="28"/>
          <w:szCs w:val="28"/>
          <w:lang w:val="kk-KZ"/>
        </w:rPr>
      </w:pPr>
      <w:r w:rsidRPr="004836D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9F7B9C">
        <w:rPr>
          <w:rFonts w:ascii="Times New Roman" w:hAnsi="Times New Roman" w:cs="Times New Roman"/>
          <w:b/>
          <w:i/>
          <w:iCs/>
          <w:sz w:val="28"/>
          <w:szCs w:val="28"/>
        </w:rPr>
        <w:t>2Ведущий</w:t>
      </w:r>
      <w:r w:rsidRPr="009F7B9C">
        <w:rPr>
          <w:rFonts w:ascii="Times New Roman" w:hAnsi="Times New Roman" w:cs="Times New Roman"/>
          <w:b/>
          <w:sz w:val="28"/>
          <w:szCs w:val="28"/>
        </w:rPr>
        <w:t>:</w:t>
      </w:r>
      <w:r w:rsidRPr="004836D2">
        <w:rPr>
          <w:rFonts w:ascii="Times New Roman" w:hAnsi="Times New Roman" w:cs="Times New Roman"/>
          <w:sz w:val="28"/>
          <w:szCs w:val="28"/>
        </w:rPr>
        <w:t>   На этом наш праздник  завершен! До новых встреч!</w:t>
      </w:r>
    </w:p>
    <w:p w:rsidR="00682563" w:rsidRPr="004836D2" w:rsidRDefault="00682563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682563" w:rsidRPr="004836D2" w:rsidRDefault="00682563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682563" w:rsidRPr="004836D2" w:rsidRDefault="00682563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682563" w:rsidRPr="004836D2" w:rsidRDefault="00682563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682563" w:rsidRPr="004836D2" w:rsidRDefault="00682563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val="kk-KZ" w:eastAsia="ru-RU"/>
        </w:rPr>
      </w:pPr>
    </w:p>
    <w:p w:rsidR="00A45E34" w:rsidRPr="004836D2" w:rsidRDefault="00523C68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836D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A45E34" w:rsidRDefault="00C10E44" w:rsidP="00C10E44">
      <w:pPr>
        <w:pStyle w:val="a6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eastAsia="ru-RU"/>
        </w:rPr>
      </w:pPr>
      <w:r w:rsidRPr="00C10E44">
        <w:rPr>
          <w:rFonts w:ascii="Times New Roman" w:hAnsi="Times New Roman" w:cs="Times New Roman"/>
          <w:b/>
          <w:color w:val="000000"/>
          <w:sz w:val="40"/>
          <w:szCs w:val="40"/>
          <w:lang w:eastAsia="ru-RU"/>
        </w:rPr>
        <w:lastRenderedPageBreak/>
        <w:t>ГУ «Искровская средняя школа»</w:t>
      </w:r>
    </w:p>
    <w:p w:rsidR="00C10E44" w:rsidRPr="00C10E44" w:rsidRDefault="00C10E44" w:rsidP="00C10E44">
      <w:pPr>
        <w:pStyle w:val="a6"/>
        <w:jc w:val="center"/>
        <w:rPr>
          <w:rFonts w:ascii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A45E34" w:rsidRPr="004836D2" w:rsidRDefault="00A45E34" w:rsidP="004836D2">
      <w:pPr>
        <w:pStyle w:val="a6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94272B" w:rsidRDefault="0094272B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0E44" w:rsidRDefault="00C10E44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0E44" w:rsidRPr="002A6F4D" w:rsidRDefault="00C10E44" w:rsidP="004836D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2A6F4D">
        <w:rPr>
          <w:rFonts w:ascii="Times New Roman" w:hAnsi="Times New Roman" w:cs="Times New Roman"/>
          <w:b/>
          <w:sz w:val="28"/>
          <w:szCs w:val="28"/>
        </w:rPr>
        <w:t>СЦЕНАРИЙ</w:t>
      </w:r>
    </w:p>
    <w:p w:rsidR="00C10E44" w:rsidRDefault="00C10E44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0E44" w:rsidRDefault="00C10E44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0E44" w:rsidRDefault="00C10E44" w:rsidP="004836D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0E44" w:rsidRDefault="002A6F4D" w:rsidP="002A6F4D">
      <w:pPr>
        <w:pStyle w:val="a6"/>
        <w:jc w:val="center"/>
        <w:rPr>
          <w:rFonts w:ascii="Monotype Corsiva" w:hAnsi="Monotype Corsiva" w:cs="Times New Roman"/>
          <w:b/>
          <w:sz w:val="144"/>
          <w:szCs w:val="144"/>
        </w:rPr>
      </w:pPr>
      <w:r w:rsidRPr="002A6F4D">
        <w:rPr>
          <w:rFonts w:ascii="Monotype Corsiva" w:hAnsi="Monotype Corsiva" w:cs="Times New Roman"/>
          <w:b/>
          <w:sz w:val="144"/>
          <w:szCs w:val="144"/>
        </w:rPr>
        <w:t>«МИСС ОСЕНЬ – 2018»</w:t>
      </w: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144"/>
          <w:szCs w:val="144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  <w:r>
        <w:rPr>
          <w:rFonts w:ascii="Monotype Corsiva" w:hAnsi="Monotype Corsiva" w:cs="Times New Roman"/>
          <w:b/>
          <w:sz w:val="28"/>
          <w:szCs w:val="28"/>
        </w:rPr>
        <w:t xml:space="preserve">                                               </w:t>
      </w: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</w:p>
    <w:p w:rsid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28"/>
          <w:szCs w:val="28"/>
        </w:rPr>
      </w:pPr>
      <w:r>
        <w:rPr>
          <w:rFonts w:ascii="Monotype Corsiva" w:hAnsi="Monotype Corsiva" w:cs="Times New Roman"/>
          <w:b/>
          <w:sz w:val="28"/>
          <w:szCs w:val="28"/>
        </w:rPr>
        <w:t xml:space="preserve">                             </w:t>
      </w:r>
    </w:p>
    <w:p w:rsidR="002A6F4D" w:rsidRP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40"/>
          <w:szCs w:val="40"/>
        </w:rPr>
      </w:pPr>
      <w:r>
        <w:rPr>
          <w:rFonts w:ascii="Monotype Corsiva" w:hAnsi="Monotype Corsiva" w:cs="Times New Roman"/>
          <w:b/>
          <w:sz w:val="28"/>
          <w:szCs w:val="28"/>
        </w:rPr>
        <w:t xml:space="preserve">                                                               </w:t>
      </w:r>
      <w:r w:rsidRPr="002A6F4D">
        <w:rPr>
          <w:rFonts w:ascii="Monotype Corsiva" w:hAnsi="Monotype Corsiva" w:cs="Times New Roman"/>
          <w:b/>
          <w:sz w:val="40"/>
          <w:szCs w:val="40"/>
        </w:rPr>
        <w:t>Провела:Купенова К.К.</w:t>
      </w:r>
    </w:p>
    <w:p w:rsidR="002A6F4D" w:rsidRP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2A6F4D" w:rsidRP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2A6F4D" w:rsidRP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40"/>
          <w:szCs w:val="40"/>
        </w:rPr>
      </w:pPr>
    </w:p>
    <w:p w:rsidR="002A6F4D" w:rsidRPr="002A6F4D" w:rsidRDefault="002A6F4D" w:rsidP="002A6F4D">
      <w:pPr>
        <w:pStyle w:val="a6"/>
        <w:jc w:val="center"/>
        <w:rPr>
          <w:rFonts w:ascii="Monotype Corsiva" w:hAnsi="Monotype Corsiva" w:cs="Times New Roman"/>
          <w:b/>
          <w:sz w:val="40"/>
          <w:szCs w:val="40"/>
        </w:rPr>
      </w:pPr>
      <w:r w:rsidRPr="002A6F4D">
        <w:rPr>
          <w:rFonts w:ascii="Monotype Corsiva" w:hAnsi="Monotype Corsiva" w:cs="Times New Roman"/>
          <w:b/>
          <w:sz w:val="40"/>
          <w:szCs w:val="40"/>
        </w:rPr>
        <w:t>27 октября 2018 года</w:t>
      </w:r>
    </w:p>
    <w:sectPr w:rsidR="002A6F4D" w:rsidRPr="002A6F4D" w:rsidSect="00942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3006F"/>
    <w:multiLevelType w:val="hybridMultilevel"/>
    <w:tmpl w:val="EBA4B12A"/>
    <w:lvl w:ilvl="0" w:tplc="894E0B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F6749"/>
    <w:multiLevelType w:val="hybridMultilevel"/>
    <w:tmpl w:val="EBA4B12A"/>
    <w:lvl w:ilvl="0" w:tplc="894E0B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7706F8"/>
    <w:multiLevelType w:val="hybridMultilevel"/>
    <w:tmpl w:val="EBA4B12A"/>
    <w:lvl w:ilvl="0" w:tplc="894E0B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9B3D99"/>
    <w:multiLevelType w:val="hybridMultilevel"/>
    <w:tmpl w:val="EBA4B12A"/>
    <w:lvl w:ilvl="0" w:tplc="894E0B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23C68"/>
    <w:rsid w:val="00051DE9"/>
    <w:rsid w:val="00125C25"/>
    <w:rsid w:val="00162568"/>
    <w:rsid w:val="001B4E64"/>
    <w:rsid w:val="002A0A5B"/>
    <w:rsid w:val="002A6F4D"/>
    <w:rsid w:val="002F0436"/>
    <w:rsid w:val="00307DB2"/>
    <w:rsid w:val="003530D7"/>
    <w:rsid w:val="004836D2"/>
    <w:rsid w:val="004C6F13"/>
    <w:rsid w:val="004D4D38"/>
    <w:rsid w:val="00523C68"/>
    <w:rsid w:val="00565ABF"/>
    <w:rsid w:val="005A1B71"/>
    <w:rsid w:val="00632495"/>
    <w:rsid w:val="00682563"/>
    <w:rsid w:val="006E4B92"/>
    <w:rsid w:val="007F5D6E"/>
    <w:rsid w:val="008D3301"/>
    <w:rsid w:val="008F4A35"/>
    <w:rsid w:val="0094272B"/>
    <w:rsid w:val="0095632E"/>
    <w:rsid w:val="009F7B9C"/>
    <w:rsid w:val="00A45E34"/>
    <w:rsid w:val="00A73C3B"/>
    <w:rsid w:val="00AD3365"/>
    <w:rsid w:val="00AD3E3D"/>
    <w:rsid w:val="00B86849"/>
    <w:rsid w:val="00C10E44"/>
    <w:rsid w:val="00C13009"/>
    <w:rsid w:val="00CD01CF"/>
    <w:rsid w:val="00D44969"/>
    <w:rsid w:val="00D559EA"/>
    <w:rsid w:val="00DD625A"/>
    <w:rsid w:val="00DF3662"/>
    <w:rsid w:val="00DF6C70"/>
    <w:rsid w:val="00E666ED"/>
    <w:rsid w:val="00E80246"/>
    <w:rsid w:val="00ED0ED0"/>
    <w:rsid w:val="00ED4541"/>
    <w:rsid w:val="00F22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23C68"/>
    <w:rPr>
      <w:b/>
      <w:bCs/>
    </w:rPr>
  </w:style>
  <w:style w:type="character" w:customStyle="1" w:styleId="apple-converted-space">
    <w:name w:val="apple-converted-space"/>
    <w:basedOn w:val="a0"/>
    <w:rsid w:val="00523C68"/>
  </w:style>
  <w:style w:type="paragraph" w:styleId="a4">
    <w:name w:val="Balloon Text"/>
    <w:basedOn w:val="a"/>
    <w:link w:val="a5"/>
    <w:uiPriority w:val="99"/>
    <w:semiHidden/>
    <w:unhideWhenUsed/>
    <w:rsid w:val="00523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3C68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65ABF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C13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9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86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hauap.kz/59967/%D0%BA%D3%A9%D0%BA%D1%82%D0%B5%D0%BC-%D0%B0%D1%80%D1%83%D1%8B-%D1%81%D0%B0%D0%B9%D1%8B%D1%81%D1%8B%D0%BD%D0%B0-%D1%81%D1%86%D0%B5%D0%BD%D0%B0%D1%80%D0%B8%D0%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1195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ККК</dc:creator>
  <cp:lastModifiedBy>ККК</cp:lastModifiedBy>
  <cp:revision>22</cp:revision>
  <dcterms:created xsi:type="dcterms:W3CDTF">2018-10-12T10:03:00Z</dcterms:created>
  <dcterms:modified xsi:type="dcterms:W3CDTF">2018-10-23T04:02:00Z</dcterms:modified>
</cp:coreProperties>
</file>